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F57AB" w14:textId="383193BA" w:rsidR="003E3765" w:rsidRPr="00A65E34" w:rsidRDefault="00A32842" w:rsidP="00324146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A65E34" w14:paraId="4D8F315C" w14:textId="77777777" w:rsidTr="0055782A">
        <w:trPr>
          <w:trHeight w:val="397"/>
        </w:trPr>
        <w:tc>
          <w:tcPr>
            <w:tcW w:w="2410" w:type="dxa"/>
            <w:vMerge w:val="restart"/>
          </w:tcPr>
          <w:p w14:paraId="584B0EF9" w14:textId="77777777" w:rsidR="003E3765" w:rsidRDefault="003E3765" w:rsidP="0017313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213C" w14:textId="77777777" w:rsidR="00173139" w:rsidRPr="00A65E34" w:rsidRDefault="00173139" w:rsidP="0017313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A47CA" w14:textId="77777777" w:rsidR="003E3765" w:rsidRPr="00A65E34" w:rsidRDefault="003E3765" w:rsidP="00173139">
            <w:p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  <w:tc>
          <w:tcPr>
            <w:tcW w:w="2977" w:type="dxa"/>
          </w:tcPr>
          <w:p w14:paraId="1DF0E85A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b/>
                <w:sz w:val="24"/>
                <w:szCs w:val="24"/>
              </w:rPr>
              <w:t>Üst Birim</w:t>
            </w:r>
          </w:p>
        </w:tc>
        <w:tc>
          <w:tcPr>
            <w:tcW w:w="3929" w:type="dxa"/>
          </w:tcPr>
          <w:p w14:paraId="3E0E819D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3E3765" w:rsidRPr="00A65E34" w14:paraId="6D3E73F3" w14:textId="77777777" w:rsidTr="0055782A">
        <w:trPr>
          <w:trHeight w:val="397"/>
        </w:trPr>
        <w:tc>
          <w:tcPr>
            <w:tcW w:w="2410" w:type="dxa"/>
            <w:vMerge/>
          </w:tcPr>
          <w:p w14:paraId="096581A6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2B6E03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3929" w:type="dxa"/>
          </w:tcPr>
          <w:p w14:paraId="1B281F1E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3E3765" w:rsidRPr="00A65E34" w14:paraId="3DE2301A" w14:textId="77777777" w:rsidTr="0055782A">
        <w:trPr>
          <w:trHeight w:val="397"/>
        </w:trPr>
        <w:tc>
          <w:tcPr>
            <w:tcW w:w="2410" w:type="dxa"/>
            <w:vMerge/>
          </w:tcPr>
          <w:p w14:paraId="0FF31802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ECB966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929" w:type="dxa"/>
          </w:tcPr>
          <w:p w14:paraId="4391727E" w14:textId="77777777" w:rsidR="003E3765" w:rsidRPr="00A65E34" w:rsidRDefault="005F7D41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sz w:val="24"/>
                <w:szCs w:val="24"/>
              </w:rPr>
              <w:t>Gerçekleştirme Görevlisi</w:t>
            </w:r>
          </w:p>
        </w:tc>
      </w:tr>
      <w:tr w:rsidR="003E3765" w:rsidRPr="00A65E34" w14:paraId="7D2CF688" w14:textId="77777777" w:rsidTr="0055782A">
        <w:trPr>
          <w:trHeight w:val="397"/>
        </w:trPr>
        <w:tc>
          <w:tcPr>
            <w:tcW w:w="2410" w:type="dxa"/>
            <w:vMerge/>
          </w:tcPr>
          <w:p w14:paraId="295C379A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CDE6D6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3929" w:type="dxa"/>
          </w:tcPr>
          <w:p w14:paraId="631D7C0D" w14:textId="77777777" w:rsidR="003E3765" w:rsidRPr="00A65E34" w:rsidRDefault="003E3765" w:rsidP="00173139">
            <w:p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65E34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</w:tbl>
    <w:p w14:paraId="40FAAA41" w14:textId="77777777" w:rsidR="007637B8" w:rsidRPr="00A65E34" w:rsidRDefault="007637B8" w:rsidP="0032414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625A59" w14:textId="77777777" w:rsidR="00A32842" w:rsidRPr="00A65E34" w:rsidRDefault="00A32842" w:rsidP="00324146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Bu görev tanımı formu;</w:t>
      </w:r>
    </w:p>
    <w:p w14:paraId="37310743" w14:textId="77777777" w:rsidR="007637B8" w:rsidRPr="00A65E34" w:rsidRDefault="00690056" w:rsidP="00324146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24.12.2003 tarihli ve 25326 sayılı Resmi Gazetede yayımlanan 5018 sayılı Kamu Mali Yönetimi ve Kontrol Kanunu ile gerçekleştirme görevlisinin yetki ve sorumlulukları kapsamında hazırlanmıştır.</w:t>
      </w:r>
    </w:p>
    <w:p w14:paraId="6EF063CA" w14:textId="77777777" w:rsidR="007637B8" w:rsidRPr="00A65E34" w:rsidRDefault="00A32842" w:rsidP="00324146">
      <w:pPr>
        <w:pStyle w:val="Balk1"/>
        <w:spacing w:after="218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 xml:space="preserve">Görevin Tanımı </w:t>
      </w:r>
    </w:p>
    <w:p w14:paraId="5233EEC2" w14:textId="638FE37E" w:rsidR="00360478" w:rsidRPr="00A65E34" w:rsidRDefault="007A7145" w:rsidP="00324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 xml:space="preserve">Bütçeden bir giderin yapılabilmesi için iş, mal veya hizmetin belirlenmiş usül ve </w:t>
      </w:r>
      <w:r w:rsidR="00594871" w:rsidRPr="00A65E34">
        <w:rPr>
          <w:rFonts w:ascii="Times New Roman" w:hAnsi="Times New Roman" w:cs="Times New Roman"/>
          <w:sz w:val="24"/>
          <w:szCs w:val="24"/>
        </w:rPr>
        <w:t>esaslara uygun olarak gerçekleşti</w:t>
      </w:r>
      <w:r w:rsidR="00173139">
        <w:rPr>
          <w:rFonts w:ascii="Times New Roman" w:hAnsi="Times New Roman" w:cs="Times New Roman"/>
          <w:sz w:val="24"/>
          <w:szCs w:val="24"/>
        </w:rPr>
        <w:t>rmek.</w:t>
      </w:r>
    </w:p>
    <w:p w14:paraId="2D5B786C" w14:textId="77777777" w:rsidR="007637B8" w:rsidRPr="00A65E34" w:rsidRDefault="00A32842" w:rsidP="00324146">
      <w:pPr>
        <w:pStyle w:val="Balk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 xml:space="preserve">Görevi ve Sorumlulukları </w:t>
      </w:r>
    </w:p>
    <w:p w14:paraId="292788F3" w14:textId="39E1A624" w:rsidR="000F6371" w:rsidRPr="00A65E34" w:rsidRDefault="00360478" w:rsidP="0032414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Ödeme emri belgesi ve eki belgeler üzerinde ön malî kontrol yapmak</w:t>
      </w:r>
      <w:r w:rsidR="00E27007">
        <w:rPr>
          <w:rFonts w:ascii="Times New Roman" w:hAnsi="Times New Roman" w:cs="Times New Roman"/>
          <w:sz w:val="24"/>
          <w:szCs w:val="24"/>
        </w:rPr>
        <w:t>,</w:t>
      </w:r>
    </w:p>
    <w:p w14:paraId="6CBD9137" w14:textId="20AF83B4" w:rsidR="001B1E71" w:rsidRPr="00A65E34" w:rsidRDefault="001B1E71" w:rsidP="0032414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Ödeme emri belgesinin uygunluğunu onaylayıp, imzalamak</w:t>
      </w:r>
      <w:r w:rsidR="00E27007">
        <w:rPr>
          <w:rFonts w:ascii="Times New Roman" w:hAnsi="Times New Roman" w:cs="Times New Roman"/>
          <w:sz w:val="24"/>
          <w:szCs w:val="24"/>
        </w:rPr>
        <w:t>,</w:t>
      </w:r>
    </w:p>
    <w:p w14:paraId="3F78DB00" w14:textId="085C54F4" w:rsidR="001B1E71" w:rsidRPr="00A65E34" w:rsidRDefault="00197F82" w:rsidP="0032414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Ödeme emri belgesine eklenmesi gereken taahhüt ve tahakkuk işlemlerine ilişkin fatura, beyanname, tutanak gibi gerçekleştirme belgelerini düzenlemek ve kabul etmek</w:t>
      </w:r>
      <w:r w:rsidR="00E27007">
        <w:rPr>
          <w:rFonts w:ascii="Times New Roman" w:hAnsi="Times New Roman" w:cs="Times New Roman"/>
          <w:sz w:val="24"/>
          <w:szCs w:val="24"/>
        </w:rPr>
        <w:t>,</w:t>
      </w:r>
    </w:p>
    <w:p w14:paraId="1A7657C2" w14:textId="34F5D912" w:rsidR="007637B8" w:rsidRPr="00A65E34" w:rsidRDefault="00E36CA4" w:rsidP="0032414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34">
        <w:rPr>
          <w:rFonts w:ascii="Times New Roman" w:hAnsi="Times New Roman" w:cs="Times New Roman"/>
          <w:sz w:val="24"/>
          <w:szCs w:val="24"/>
        </w:rPr>
        <w:t>Bu görevlerle ilgili olarak yapması gereken iş ve işlemlerde harcama yetkilisiyle birlikte sorumluluk almak</w:t>
      </w:r>
      <w:r w:rsidR="00E27007">
        <w:rPr>
          <w:rFonts w:ascii="Times New Roman" w:hAnsi="Times New Roman" w:cs="Times New Roman"/>
          <w:sz w:val="24"/>
          <w:szCs w:val="24"/>
        </w:rPr>
        <w:t>tır.</w:t>
      </w:r>
    </w:p>
    <w:p w14:paraId="49116F43" w14:textId="77777777" w:rsidR="00725D4C" w:rsidRPr="00A65E34" w:rsidRDefault="00725D4C" w:rsidP="00324146">
      <w:pPr>
        <w:pStyle w:val="ListeParagraf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16693B1" w14:textId="77777777" w:rsidR="00137BC6" w:rsidRPr="00137BC6" w:rsidRDefault="00137BC6" w:rsidP="0032414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4B1E395" w14:textId="6855BEE3" w:rsidR="007637B8" w:rsidRPr="00137BC6" w:rsidRDefault="00A32842" w:rsidP="00324146">
      <w:pPr>
        <w:spacing w:after="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 </w:t>
      </w:r>
    </w:p>
    <w:sectPr w:rsidR="007637B8" w:rsidRPr="00137BC6" w:rsidSect="0041483B">
      <w:headerReference w:type="default" r:id="rId7"/>
      <w:footerReference w:type="default" r:id="rId8"/>
      <w:pgSz w:w="11906" w:h="16838"/>
      <w:pgMar w:top="851" w:right="1418" w:bottom="1135" w:left="1418" w:header="56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8B407" w14:textId="77777777" w:rsidR="0041483B" w:rsidRDefault="0041483B" w:rsidP="00907ED4">
      <w:pPr>
        <w:spacing w:after="0" w:line="240" w:lineRule="auto"/>
      </w:pPr>
      <w:r>
        <w:separator/>
      </w:r>
    </w:p>
  </w:endnote>
  <w:endnote w:type="continuationSeparator" w:id="0">
    <w:p w14:paraId="6573F263" w14:textId="77777777" w:rsidR="0041483B" w:rsidRDefault="0041483B" w:rsidP="009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72"/>
      <w:gridCol w:w="4893"/>
      <w:gridCol w:w="1425"/>
    </w:tblGrid>
    <w:tr w:rsidR="00F17422" w:rsidRPr="00C4019B" w14:paraId="26C3B4D1" w14:textId="77777777" w:rsidTr="00E27007">
      <w:trPr>
        <w:trHeight w:val="441"/>
        <w:jc w:val="center"/>
      </w:trPr>
      <w:tc>
        <w:tcPr>
          <w:tcW w:w="4572" w:type="dxa"/>
          <w:shd w:val="clear" w:color="auto" w:fill="auto"/>
          <w:vAlign w:val="center"/>
        </w:tcPr>
        <w:p w14:paraId="6AC3E74B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4019B">
            <w:rPr>
              <w:rFonts w:ascii="Times New Roman" w:hAnsi="Times New Roman" w:cs="Times New Roman"/>
              <w:sz w:val="22"/>
            </w:rPr>
            <w:t>Hazırlayan Kalite Yönetim Temsilcisi</w:t>
          </w:r>
        </w:p>
      </w:tc>
      <w:tc>
        <w:tcPr>
          <w:tcW w:w="4893" w:type="dxa"/>
          <w:shd w:val="clear" w:color="auto" w:fill="auto"/>
          <w:vAlign w:val="center"/>
        </w:tcPr>
        <w:p w14:paraId="788D2B11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4019B">
            <w:rPr>
              <w:rFonts w:ascii="Times New Roman" w:hAnsi="Times New Roman" w:cs="Times New Roman"/>
              <w:sz w:val="22"/>
            </w:rPr>
            <w:t>Onaylayan Daire Başkanı</w:t>
          </w:r>
        </w:p>
      </w:tc>
      <w:tc>
        <w:tcPr>
          <w:tcW w:w="1425" w:type="dxa"/>
          <w:vMerge w:val="restart"/>
          <w:shd w:val="clear" w:color="auto" w:fill="auto"/>
          <w:vAlign w:val="center"/>
        </w:tcPr>
        <w:p w14:paraId="5ABA30EC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4019B">
            <w:rPr>
              <w:rFonts w:ascii="Times New Roman" w:hAnsi="Times New Roman" w:cs="Times New Roman"/>
              <w:sz w:val="22"/>
            </w:rPr>
            <w:t>Sayfa No</w:t>
          </w:r>
        </w:p>
        <w:p w14:paraId="33F3B06A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4019B">
            <w:rPr>
              <w:rFonts w:ascii="Times New Roman" w:hAnsi="Times New Roman" w:cs="Times New Roman"/>
              <w:sz w:val="22"/>
            </w:rPr>
            <w:t>1/1</w:t>
          </w:r>
        </w:p>
      </w:tc>
    </w:tr>
    <w:tr w:rsidR="00F17422" w:rsidRPr="00C4019B" w14:paraId="7D0AE30D" w14:textId="77777777" w:rsidTr="00E27007">
      <w:trPr>
        <w:trHeight w:val="441"/>
        <w:jc w:val="center"/>
      </w:trPr>
      <w:tc>
        <w:tcPr>
          <w:tcW w:w="4572" w:type="dxa"/>
          <w:shd w:val="clear" w:color="auto" w:fill="auto"/>
          <w:vAlign w:val="center"/>
        </w:tcPr>
        <w:p w14:paraId="3CFC7564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C4019B">
            <w:rPr>
              <w:rFonts w:ascii="Times New Roman" w:hAnsi="Times New Roman" w:cs="Times New Roman"/>
              <w:b/>
              <w:sz w:val="22"/>
            </w:rPr>
            <w:t>Abdullah BAŞOĞUL</w:t>
          </w:r>
        </w:p>
      </w:tc>
      <w:tc>
        <w:tcPr>
          <w:tcW w:w="4893" w:type="dxa"/>
          <w:shd w:val="clear" w:color="auto" w:fill="auto"/>
          <w:vAlign w:val="center"/>
        </w:tcPr>
        <w:p w14:paraId="3C305166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C4019B">
            <w:rPr>
              <w:rFonts w:ascii="Times New Roman" w:hAnsi="Times New Roman" w:cs="Times New Roman"/>
              <w:b/>
              <w:sz w:val="22"/>
            </w:rPr>
            <w:t>Kaan Doğan ERDOĞAN</w:t>
          </w:r>
        </w:p>
      </w:tc>
      <w:tc>
        <w:tcPr>
          <w:tcW w:w="1425" w:type="dxa"/>
          <w:vMerge/>
          <w:shd w:val="clear" w:color="auto" w:fill="auto"/>
          <w:vAlign w:val="center"/>
        </w:tcPr>
        <w:p w14:paraId="24AF8841" w14:textId="77777777" w:rsidR="00F17422" w:rsidRPr="00C4019B" w:rsidRDefault="00F17422" w:rsidP="00F1742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</w:p>
      </w:tc>
    </w:tr>
  </w:tbl>
  <w:p w14:paraId="250AF17D" w14:textId="77777777" w:rsidR="00F17422" w:rsidRDefault="00F17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01EDB" w14:textId="77777777" w:rsidR="0041483B" w:rsidRDefault="0041483B" w:rsidP="00907ED4">
      <w:pPr>
        <w:spacing w:after="0" w:line="240" w:lineRule="auto"/>
      </w:pPr>
      <w:r>
        <w:separator/>
      </w:r>
    </w:p>
  </w:footnote>
  <w:footnote w:type="continuationSeparator" w:id="0">
    <w:p w14:paraId="5429FC9B" w14:textId="77777777" w:rsidR="0041483B" w:rsidRDefault="0041483B" w:rsidP="009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6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3546"/>
      <w:gridCol w:w="1983"/>
      <w:gridCol w:w="1983"/>
    </w:tblGrid>
    <w:tr w:rsidR="00F17422" w:rsidRPr="00A65E34" w14:paraId="1B73BC5A" w14:textId="77777777" w:rsidTr="00B66722">
      <w:trPr>
        <w:cantSplit/>
        <w:trHeight w:val="408"/>
      </w:trPr>
      <w:tc>
        <w:tcPr>
          <w:tcW w:w="98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DA3415" w14:textId="77777777" w:rsidR="00F17422" w:rsidRPr="00A65E34" w:rsidRDefault="00F17422" w:rsidP="00F17422">
          <w:pPr>
            <w:rPr>
              <w:rFonts w:ascii="Times New Roman" w:hAnsi="Times New Roman" w:cs="Times New Roman"/>
              <w:lang w:eastAsia="en-US"/>
            </w:rPr>
          </w:pPr>
          <w:bookmarkStart w:id="0" w:name="OLE_LINK1"/>
          <w:r w:rsidRPr="00A65E34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52F5D4DE" wp14:editId="3BF41F91">
                <wp:simplePos x="0" y="0"/>
                <wp:positionH relativeFrom="column">
                  <wp:posOffset>85725</wp:posOffset>
                </wp:positionH>
                <wp:positionV relativeFrom="paragraph">
                  <wp:posOffset>-869950</wp:posOffset>
                </wp:positionV>
                <wp:extent cx="9334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9" y="21150"/>
                    <wp:lineTo x="21159" y="0"/>
                    <wp:lineTo x="0" y="0"/>
                  </wp:wrapPolygon>
                </wp:wrapTight>
                <wp:docPr id="2" name="Resim 2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69C2F" w14:textId="77777777" w:rsidR="00F17422" w:rsidRDefault="00F17422" w:rsidP="00F17422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bCs/>
              <w:sz w:val="28"/>
              <w:szCs w:val="32"/>
              <w:lang w:eastAsia="en-US"/>
            </w:rPr>
            <w:t>GERÇEKLEŞTİRME GÖREVLİSİ</w:t>
          </w:r>
        </w:p>
        <w:p w14:paraId="5272CC1A" w14:textId="77777777" w:rsidR="00C55614" w:rsidRPr="00A65E34" w:rsidRDefault="00C55614" w:rsidP="00C5561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bCs/>
              <w:sz w:val="28"/>
              <w:szCs w:val="32"/>
              <w:lang w:eastAsia="en-US"/>
            </w:rPr>
            <w:t>GÖREV TANIMI</w:t>
          </w:r>
        </w:p>
        <w:p w14:paraId="245A687B" w14:textId="44BAE597" w:rsidR="00C55614" w:rsidRPr="00A65E34" w:rsidRDefault="00C55614" w:rsidP="00F17422">
          <w:pPr>
            <w:jc w:val="center"/>
            <w:rPr>
              <w:rFonts w:ascii="Times New Roman" w:hAnsi="Times New Roman" w:cs="Times New Roman"/>
              <w:lang w:eastAsia="en-US"/>
            </w:rPr>
          </w:pP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66ECB5" w14:textId="77777777" w:rsidR="00F17422" w:rsidRPr="00A65E34" w:rsidRDefault="00F17422" w:rsidP="00F17422">
          <w:pPr>
            <w:rPr>
              <w:rFonts w:ascii="Times New Roman" w:hAnsi="Times New Roman" w:cs="Times New Roman"/>
              <w:b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3B42B" w14:textId="414596BC" w:rsidR="00F17422" w:rsidRPr="00A65E34" w:rsidRDefault="002D2C0F" w:rsidP="00F17422">
          <w:pPr>
            <w:rPr>
              <w:rFonts w:ascii="Times New Roman" w:hAnsi="Times New Roman" w:cs="Times New Roman"/>
              <w:b/>
              <w:bCs/>
              <w:color w:val="FF0000"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  <w:lang w:eastAsia="en-US"/>
            </w:rPr>
            <w:t>SÜ-BGYS-BİDB-GT-11</w:t>
          </w:r>
        </w:p>
      </w:tc>
    </w:tr>
    <w:tr w:rsidR="00F17422" w:rsidRPr="00A65E34" w14:paraId="1FD9D887" w14:textId="77777777" w:rsidTr="00B66722">
      <w:trPr>
        <w:cantSplit/>
        <w:trHeight w:val="408"/>
      </w:trPr>
      <w:tc>
        <w:tcPr>
          <w:tcW w:w="98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0D7D5F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lang w:eastAsia="en-US"/>
            </w:rPr>
          </w:pPr>
        </w:p>
      </w:tc>
      <w:tc>
        <w:tcPr>
          <w:tcW w:w="189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F7397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  <w:lang w:eastAsia="en-US"/>
            </w:rPr>
          </w:pP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5225AD" w14:textId="77777777" w:rsidR="00F17422" w:rsidRPr="00A65E34" w:rsidRDefault="00F17422" w:rsidP="00F17422">
          <w:pPr>
            <w:rPr>
              <w:rFonts w:ascii="Times New Roman" w:hAnsi="Times New Roman" w:cs="Times New Roman"/>
              <w:b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C0BB4" w14:textId="77777777" w:rsidR="00F17422" w:rsidRPr="00A65E34" w:rsidRDefault="00F17422" w:rsidP="00F17422">
          <w:pPr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  <w:t>01.02.2018</w:t>
          </w:r>
        </w:p>
      </w:tc>
    </w:tr>
    <w:tr w:rsidR="00F17422" w:rsidRPr="00A65E34" w14:paraId="74815610" w14:textId="77777777" w:rsidTr="00B66722">
      <w:trPr>
        <w:cantSplit/>
        <w:trHeight w:val="408"/>
      </w:trPr>
      <w:tc>
        <w:tcPr>
          <w:tcW w:w="98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4683F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lang w:eastAsia="en-US"/>
            </w:rPr>
          </w:pPr>
        </w:p>
      </w:tc>
      <w:tc>
        <w:tcPr>
          <w:tcW w:w="189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2FEB03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  <w:lang w:eastAsia="en-US"/>
            </w:rPr>
          </w:pP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7BFCA" w14:textId="77777777" w:rsidR="00F17422" w:rsidRPr="00A65E34" w:rsidRDefault="00F17422" w:rsidP="00F17422">
          <w:pPr>
            <w:rPr>
              <w:rFonts w:ascii="Times New Roman" w:hAnsi="Times New Roman" w:cs="Times New Roman"/>
              <w:b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Revizyon Tarihi/No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656FDD" w14:textId="77777777" w:rsidR="00F17422" w:rsidRPr="00A65E34" w:rsidRDefault="00F17422" w:rsidP="00F17422">
          <w:pPr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  <w:t>00</w:t>
          </w:r>
        </w:p>
      </w:tc>
    </w:tr>
    <w:tr w:rsidR="00F17422" w:rsidRPr="00A65E34" w14:paraId="264C2A0C" w14:textId="77777777" w:rsidTr="00B66722">
      <w:trPr>
        <w:cantSplit/>
        <w:trHeight w:val="408"/>
      </w:trPr>
      <w:tc>
        <w:tcPr>
          <w:tcW w:w="98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F896B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lang w:eastAsia="en-US"/>
            </w:rPr>
          </w:pPr>
        </w:p>
      </w:tc>
      <w:tc>
        <w:tcPr>
          <w:tcW w:w="189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78D09" w14:textId="77777777" w:rsidR="00F17422" w:rsidRPr="00A65E34" w:rsidRDefault="00F17422" w:rsidP="00F17422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  <w:lang w:eastAsia="en-US"/>
            </w:rPr>
          </w:pP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4A70D4" w14:textId="77777777" w:rsidR="00F17422" w:rsidRPr="00A65E34" w:rsidRDefault="00F17422" w:rsidP="00F17422">
          <w:pPr>
            <w:rPr>
              <w:rFonts w:ascii="Times New Roman" w:hAnsi="Times New Roman" w:cs="Times New Roman"/>
              <w:b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757B1" w14:textId="77777777" w:rsidR="00F17422" w:rsidRPr="00A65E34" w:rsidRDefault="00F17422" w:rsidP="00F17422">
          <w:pPr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</w:pPr>
          <w:r w:rsidRPr="00A65E34"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  <w:t>1-</w:t>
          </w:r>
          <w:bookmarkEnd w:id="0"/>
          <w:r w:rsidRPr="00A65E34">
            <w:rPr>
              <w:rFonts w:ascii="Times New Roman" w:hAnsi="Times New Roman" w:cs="Times New Roman"/>
              <w:bCs/>
              <w:sz w:val="18"/>
              <w:szCs w:val="18"/>
              <w:lang w:eastAsia="en-US"/>
            </w:rPr>
            <w:t>1</w:t>
          </w:r>
        </w:p>
      </w:tc>
    </w:tr>
  </w:tbl>
  <w:p w14:paraId="0F5B6795" w14:textId="77777777" w:rsidR="00907ED4" w:rsidRPr="00A65E34" w:rsidRDefault="00907ED4" w:rsidP="00907ED4">
    <w:pPr>
      <w:pStyle w:val="stBilgi"/>
      <w:ind w:left="0"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92644">
    <w:abstractNumId w:val="2"/>
  </w:num>
  <w:num w:numId="2" w16cid:durableId="917250444">
    <w:abstractNumId w:val="6"/>
  </w:num>
  <w:num w:numId="3" w16cid:durableId="1529298943">
    <w:abstractNumId w:val="4"/>
  </w:num>
  <w:num w:numId="4" w16cid:durableId="716583827">
    <w:abstractNumId w:val="0"/>
  </w:num>
  <w:num w:numId="5" w16cid:durableId="1711223087">
    <w:abstractNumId w:val="3"/>
  </w:num>
  <w:num w:numId="6" w16cid:durableId="1626041079">
    <w:abstractNumId w:val="7"/>
  </w:num>
  <w:num w:numId="7" w16cid:durableId="2105956359">
    <w:abstractNumId w:val="1"/>
  </w:num>
  <w:num w:numId="8" w16cid:durableId="761533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B8"/>
    <w:rsid w:val="00034139"/>
    <w:rsid w:val="00053AD3"/>
    <w:rsid w:val="00064DCB"/>
    <w:rsid w:val="00091FE5"/>
    <w:rsid w:val="0009473F"/>
    <w:rsid w:val="000A1814"/>
    <w:rsid w:val="000F6371"/>
    <w:rsid w:val="00100E84"/>
    <w:rsid w:val="00101878"/>
    <w:rsid w:val="00115AB3"/>
    <w:rsid w:val="00137BC6"/>
    <w:rsid w:val="00151B62"/>
    <w:rsid w:val="00173139"/>
    <w:rsid w:val="001924CC"/>
    <w:rsid w:val="00197F82"/>
    <w:rsid w:val="001B1E71"/>
    <w:rsid w:val="00201CC5"/>
    <w:rsid w:val="00204BE2"/>
    <w:rsid w:val="00207870"/>
    <w:rsid w:val="00245388"/>
    <w:rsid w:val="00290F79"/>
    <w:rsid w:val="002B68EE"/>
    <w:rsid w:val="002D2C0F"/>
    <w:rsid w:val="002E30E7"/>
    <w:rsid w:val="00324146"/>
    <w:rsid w:val="00360478"/>
    <w:rsid w:val="003E3765"/>
    <w:rsid w:val="0041483B"/>
    <w:rsid w:val="004540F9"/>
    <w:rsid w:val="00594871"/>
    <w:rsid w:val="005E3C47"/>
    <w:rsid w:val="005F7D41"/>
    <w:rsid w:val="0061559C"/>
    <w:rsid w:val="00626E16"/>
    <w:rsid w:val="00690056"/>
    <w:rsid w:val="006A7BF2"/>
    <w:rsid w:val="00725D4C"/>
    <w:rsid w:val="007637B8"/>
    <w:rsid w:val="00784E5D"/>
    <w:rsid w:val="007921CC"/>
    <w:rsid w:val="007A7145"/>
    <w:rsid w:val="007C18EF"/>
    <w:rsid w:val="007F0928"/>
    <w:rsid w:val="00851E1E"/>
    <w:rsid w:val="00870282"/>
    <w:rsid w:val="00882B9E"/>
    <w:rsid w:val="00907ED4"/>
    <w:rsid w:val="0096081D"/>
    <w:rsid w:val="00980994"/>
    <w:rsid w:val="00981256"/>
    <w:rsid w:val="00A32842"/>
    <w:rsid w:val="00A65E34"/>
    <w:rsid w:val="00AB4A14"/>
    <w:rsid w:val="00B66722"/>
    <w:rsid w:val="00BC0CDB"/>
    <w:rsid w:val="00BE6AB2"/>
    <w:rsid w:val="00BF562B"/>
    <w:rsid w:val="00C14558"/>
    <w:rsid w:val="00C35F96"/>
    <w:rsid w:val="00C4019B"/>
    <w:rsid w:val="00C55614"/>
    <w:rsid w:val="00CB4952"/>
    <w:rsid w:val="00E27007"/>
    <w:rsid w:val="00E36CA4"/>
    <w:rsid w:val="00F17422"/>
    <w:rsid w:val="00F31B46"/>
    <w:rsid w:val="00F41BA0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8D62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0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ED4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0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ED4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Merve AKAR</cp:lastModifiedBy>
  <cp:revision>28</cp:revision>
  <dcterms:created xsi:type="dcterms:W3CDTF">2018-03-07T13:46:00Z</dcterms:created>
  <dcterms:modified xsi:type="dcterms:W3CDTF">2024-04-26T08:32:00Z</dcterms:modified>
</cp:coreProperties>
</file>